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РЕПУБЛИКА СРБИЈА</w:t>
      </w: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НАРОДНА СКУПШТИНА</w:t>
      </w: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Одбор за културу и информисање</w:t>
      </w: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16 Број: 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06-2/</w:t>
      </w:r>
      <w:r w:rsidR="00CE5881">
        <w:rPr>
          <w:rFonts w:ascii="Times New Roman" w:hAnsi="Times New Roman"/>
          <w:color w:val="000000" w:themeColor="text1"/>
          <w:sz w:val="24"/>
          <w:szCs w:val="24"/>
        </w:rPr>
        <w:t>229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-17</w:t>
      </w: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31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октобар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2017. године</w:t>
      </w: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A92D0F">
        <w:rPr>
          <w:rFonts w:ascii="Times New Roman" w:hAnsi="Times New Roman"/>
          <w:color w:val="000000" w:themeColor="text1"/>
          <w:sz w:val="24"/>
          <w:szCs w:val="24"/>
        </w:rPr>
        <w:t>Б е о г р а д</w:t>
      </w:r>
    </w:p>
    <w:p w:rsidR="005E460A" w:rsidRPr="00A92D0F" w:rsidP="005E460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RPr="00A92D0F" w:rsidP="005E460A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.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 3.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Пословника Народне скупштине</w:t>
      </w:r>
    </w:p>
    <w:p w:rsidR="005E460A" w:rsidRPr="00A92D0F" w:rsidP="005E460A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RPr="00A92D0F" w:rsidP="005E46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САЗИВАМ</w:t>
      </w:r>
    </w:p>
    <w:p w:rsidR="005E460A" w:rsidRPr="00A92D0F" w:rsidP="005E46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92D0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СЕДНИЦУ ОДБОРА ЗА КУЛТУРУ И ИНФОРМИСАЊЕ</w:t>
      </w:r>
    </w:p>
    <w:p w:rsidR="005E460A" w:rsidRPr="00A92D0F" w:rsidP="005E46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CE588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НОВЕМБАР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 </w:t>
      </w:r>
      <w:r w:rsidR="00CE5881">
        <w:rPr>
          <w:rFonts w:ascii="Times New Roman" w:hAnsi="Times New Roman"/>
          <w:color w:val="000000" w:themeColor="text1"/>
          <w:sz w:val="24"/>
          <w:szCs w:val="24"/>
          <w:lang w:val="en-US"/>
        </w:rPr>
        <w:t>14,00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>ЧАСОВА</w:t>
      </w: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5E460A" w:rsidRPr="00A92D0F" w:rsidP="005E46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RPr="00A92D0F" w:rsidP="005E46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  <w:t>За ову седницу предлажем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следећи</w:t>
      </w:r>
    </w:p>
    <w:p w:rsidR="005E460A" w:rsidRPr="00A92D0F" w:rsidP="005E46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E460A" w:rsidRPr="00A92D0F" w:rsidP="005E46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E460A" w:rsidRPr="00A92D0F" w:rsidP="005E46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Д н е в н и   р е д:</w:t>
      </w:r>
    </w:p>
    <w:p w:rsidR="005E460A" w:rsidRPr="00A92D0F" w:rsidP="005E46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5E460A" w:rsidRPr="00A92D0F" w:rsidP="005E46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5E460A" w:rsidRPr="007D2915" w:rsidP="005E460A">
      <w:pPr>
        <w:pStyle w:val="ListParagraph"/>
        <w:numPr>
          <w:ilvl w:val="0"/>
          <w:numId w:val="2"/>
        </w:numPr>
        <w:jc w:val="both"/>
      </w:pPr>
      <w:r w:rsidRPr="007D2915">
        <w:rPr>
          <w:lang w:val="sr-Cyrl-CS"/>
        </w:rPr>
        <w:t>Избор председника Одбора</w:t>
      </w:r>
      <w:r>
        <w:t>.</w:t>
      </w:r>
    </w:p>
    <w:p w:rsidR="005E460A" w:rsidRPr="00A92D0F" w:rsidP="005E46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5E460A" w:rsidRPr="00A92D0F" w:rsidP="005E460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E460A" w:rsidRPr="00A92D0F" w:rsidP="005E460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16BE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E460A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color w:val="000000" w:themeColor="text1"/>
          <w:sz w:val="24"/>
          <w:szCs w:val="24"/>
        </w:rPr>
      </w:pPr>
    </w:p>
    <w:p w:rsidR="005E460A" w:rsidRPr="00A92D0F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5103" w:firstLine="284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ЗАМЕНИК ПР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ЕДСЕДНИК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А</w:t>
      </w:r>
    </w:p>
    <w:p w:rsidR="005E460A" w:rsidRPr="00A92D0F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</w:p>
    <w:p w:rsidR="005E460A" w:rsidRPr="00A92D0F" w:rsidP="005E46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</w:p>
    <w:p w:rsidR="005E460A" w:rsidRPr="00302A14" w:rsidP="005E460A">
      <w:pPr>
        <w:spacing w:after="0" w:line="240" w:lineRule="auto"/>
        <w:jc w:val="both"/>
        <w:rPr>
          <w:color w:val="000000" w:themeColor="text1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en-US"/>
        </w:rPr>
        <w:t xml:space="preserve">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  </w:t>
      </w:r>
      <w:r w:rsidR="00706445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Наташа Мићић</w:t>
      </w:r>
      <w:r w:rsidR="00302A14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, с.р.</w:t>
      </w:r>
    </w:p>
    <w:p w:rsidR="007D5A49"/>
    <w:sectPr w:rsidSect="00A92D0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56DB"/>
    <w:multiLevelType w:val="hybridMultilevel"/>
    <w:tmpl w:val="B4D018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B72C1D"/>
    <w:multiLevelType w:val="hybridMultilevel"/>
    <w:tmpl w:val="2514CD4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A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uiPriority w:val="99"/>
    <w:rsid w:val="005E460A"/>
    <w:rPr>
      <w:rFonts w:ascii="Calibri" w:hAnsi="Calibri" w:cs="Calibri" w:hint="default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60A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Dana Gak</cp:lastModifiedBy>
  <cp:revision>7</cp:revision>
  <dcterms:created xsi:type="dcterms:W3CDTF">2017-10-31T08:39:00Z</dcterms:created>
  <dcterms:modified xsi:type="dcterms:W3CDTF">2017-10-31T12:18:00Z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236680</vt:lpwstr>
  </property>
  <property fmtid="{D5CDD505-2E9C-101B-9397-08002B2CF9AE}" pid="3" name="UserID">
    <vt:lpwstr>37123</vt:lpwstr>
  </property>
</Properties>
</file>